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722D" w14:textId="7FFFE27F" w:rsidR="00EF685A" w:rsidRDefault="00EF685A">
      <w:pPr>
        <w:rPr>
          <w:rFonts w:asciiTheme="majorHAnsi" w:hAnsiTheme="majorHAnsi"/>
          <w:b/>
          <w:bCs/>
        </w:rPr>
      </w:pPr>
    </w:p>
    <w:p w14:paraId="39D0CCC2" w14:textId="77777777" w:rsidR="00234384" w:rsidRDefault="00234384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D5BB78F" wp14:editId="1367DDA3">
            <wp:simplePos x="0" y="0"/>
            <wp:positionH relativeFrom="margin">
              <wp:align>left</wp:align>
            </wp:positionH>
            <wp:positionV relativeFrom="paragraph">
              <wp:posOffset>115443</wp:posOffset>
            </wp:positionV>
            <wp:extent cx="1285875" cy="906780"/>
            <wp:effectExtent l="0" t="0" r="9525" b="7620"/>
            <wp:wrapSquare wrapText="bothSides"/>
            <wp:docPr id="805289094" name="Obraz 5" descr="Obraz zawierający biały, logo, Grafik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89094" name="Obraz 5" descr="Obraz zawierający biały, logo, Grafika, Czcionka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1" t="28935" r="20301" b="31548"/>
                    <a:stretch/>
                  </pic:blipFill>
                  <pic:spPr bwMode="auto">
                    <a:xfrm>
                      <a:off x="0" y="0"/>
                      <a:ext cx="1285875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3B3ED" w14:textId="7A26B3E8" w:rsidR="00234384" w:rsidRDefault="0002647C">
      <w:pPr>
        <w:rPr>
          <w:rFonts w:asciiTheme="majorHAnsi" w:hAnsiTheme="majorHAnsi"/>
          <w:b/>
          <w:bCs/>
        </w:rPr>
      </w:pPr>
      <w:r w:rsidRPr="00E9455F">
        <w:rPr>
          <w:rFonts w:asciiTheme="majorHAnsi" w:hAnsiTheme="majorHAnsi"/>
          <w:b/>
          <w:bCs/>
        </w:rPr>
        <w:t xml:space="preserve">DEKALARCJA </w:t>
      </w:r>
      <w:r w:rsidR="00234384">
        <w:rPr>
          <w:rFonts w:asciiTheme="majorHAnsi" w:hAnsiTheme="majorHAnsi"/>
          <w:b/>
          <w:bCs/>
        </w:rPr>
        <w:t>CZŁONKOWSKA</w:t>
      </w:r>
    </w:p>
    <w:p w14:paraId="496295FD" w14:textId="555EC335" w:rsidR="00F96412" w:rsidRPr="00E9455F" w:rsidRDefault="0002647C">
      <w:pPr>
        <w:rPr>
          <w:rFonts w:asciiTheme="majorHAnsi" w:hAnsiTheme="majorHAnsi"/>
          <w:b/>
          <w:bCs/>
        </w:rPr>
      </w:pPr>
      <w:r w:rsidRPr="00E9455F">
        <w:rPr>
          <w:rFonts w:asciiTheme="majorHAnsi" w:hAnsiTheme="majorHAnsi"/>
          <w:b/>
          <w:bCs/>
        </w:rPr>
        <w:t>STOWARZYSZENIA ARCHITEKTÓW I PROJEKTANTÓW WNĘTRZ POLSKICH APWP</w:t>
      </w:r>
    </w:p>
    <w:p w14:paraId="53923B7C" w14:textId="62EF0F51" w:rsidR="00790B7F" w:rsidRPr="00EF685A" w:rsidRDefault="00EF685A" w:rsidP="00EF685A">
      <w:pPr>
        <w:jc w:val="center"/>
        <w:rPr>
          <w:rFonts w:asciiTheme="majorHAnsi" w:hAnsiTheme="majorHAnsi"/>
          <w:i/>
          <w:iCs/>
        </w:rPr>
      </w:pPr>
      <w:r w:rsidRPr="00EF685A">
        <w:rPr>
          <w:rFonts w:asciiTheme="majorHAnsi" w:hAnsiTheme="majorHAnsi"/>
          <w:i/>
          <w:iCs/>
        </w:rPr>
        <w:t>Proszę o przyjęcie mnie w poczet członków Stowarzyszenia. Zobowiązuję się do ich przestrzegania, regularnego opłacania składek, aktywnego uczestnictwa w działalności Stowarzyszenia.</w:t>
      </w:r>
    </w:p>
    <w:p w14:paraId="3ACB426D" w14:textId="1E936308" w:rsidR="00790B7F" w:rsidRPr="00E9455F" w:rsidRDefault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IMIĘ</w:t>
      </w:r>
    </w:p>
    <w:p w14:paraId="332C2FF3" w14:textId="42ED3997" w:rsidR="00790B7F" w:rsidRPr="00E9455F" w:rsidRDefault="00790B7F" w:rsidP="00EF6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79BB129E" w14:textId="0E78FCC4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 xml:space="preserve">NAZWISKO </w:t>
      </w:r>
    </w:p>
    <w:p w14:paraId="6CD4777B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42D73CF5" w14:textId="152F1DCA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DATA URODZENIA</w:t>
      </w:r>
    </w:p>
    <w:p w14:paraId="687C4108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1B554CBC" w14:textId="1D29E86D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 xml:space="preserve">ADRES </w:t>
      </w:r>
      <w:r w:rsidRPr="00E9455F">
        <w:rPr>
          <w:rFonts w:asciiTheme="majorHAnsi" w:hAnsiTheme="majorHAnsi"/>
          <w:sz w:val="18"/>
          <w:szCs w:val="18"/>
        </w:rPr>
        <w:t>(ulica, nr, miejscowość, kod pocztowy, miasto)</w:t>
      </w:r>
    </w:p>
    <w:p w14:paraId="14ED7B16" w14:textId="2329F636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  <w:r w:rsidRPr="00E9455F">
        <w:rPr>
          <w:rFonts w:asciiTheme="majorHAnsi" w:hAnsiTheme="majorHAnsi"/>
        </w:rPr>
        <w:br/>
      </w:r>
      <w:r w:rsidR="00EF685A">
        <w:rPr>
          <w:rFonts w:asciiTheme="majorHAnsi" w:hAnsiTheme="majorHAnsi"/>
        </w:rPr>
        <w:br/>
      </w:r>
    </w:p>
    <w:p w14:paraId="0CECE5FC" w14:textId="2CE36D46" w:rsidR="00790B7F" w:rsidRPr="00E9455F" w:rsidRDefault="00790B7F" w:rsidP="00790B7F">
      <w:pPr>
        <w:rPr>
          <w:rFonts w:asciiTheme="majorHAnsi" w:hAnsiTheme="majorHAnsi"/>
          <w:sz w:val="18"/>
          <w:szCs w:val="18"/>
        </w:rPr>
      </w:pPr>
      <w:r w:rsidRPr="00E9455F">
        <w:rPr>
          <w:rFonts w:asciiTheme="majorHAnsi" w:hAnsiTheme="majorHAnsi"/>
        </w:rPr>
        <w:t xml:space="preserve">ADRES KORESPONDENCJI </w:t>
      </w:r>
      <w:r w:rsidRPr="00E9455F">
        <w:rPr>
          <w:rFonts w:asciiTheme="majorHAnsi" w:hAnsiTheme="majorHAnsi"/>
          <w:sz w:val="18"/>
          <w:szCs w:val="18"/>
        </w:rPr>
        <w:t>(ulica, nr, miejscowość, kod pocztowy, miasto)</w:t>
      </w:r>
    </w:p>
    <w:p w14:paraId="5F663CB0" w14:textId="1BD739CE" w:rsidR="00790B7F" w:rsidRPr="00E9455F" w:rsidRDefault="00EF685A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790B7F" w:rsidRPr="00E9455F">
        <w:rPr>
          <w:rFonts w:asciiTheme="majorHAnsi" w:hAnsiTheme="majorHAnsi"/>
        </w:rPr>
        <w:br/>
      </w:r>
    </w:p>
    <w:p w14:paraId="4F4FFADB" w14:textId="77777777" w:rsidR="00790B7F" w:rsidRPr="00E9455F" w:rsidRDefault="00790B7F" w:rsidP="00790B7F">
      <w:pPr>
        <w:rPr>
          <w:rFonts w:asciiTheme="majorHAnsi" w:hAnsiTheme="majorHAnsi"/>
        </w:rPr>
      </w:pPr>
    </w:p>
    <w:p w14:paraId="3B58C656" w14:textId="77777777" w:rsidR="00EF685A" w:rsidRPr="00E9455F" w:rsidRDefault="00EF685A" w:rsidP="00790B7F">
      <w:pPr>
        <w:rPr>
          <w:rFonts w:asciiTheme="majorHAnsi" w:hAnsiTheme="majorHAnsi"/>
        </w:rPr>
      </w:pPr>
    </w:p>
    <w:p w14:paraId="0DFCA643" w14:textId="77777777" w:rsidR="00790B7F" w:rsidRPr="00E9455F" w:rsidRDefault="00790B7F" w:rsidP="00790B7F">
      <w:pPr>
        <w:rPr>
          <w:rFonts w:asciiTheme="majorHAnsi" w:hAnsiTheme="majorHAnsi"/>
        </w:rPr>
      </w:pPr>
    </w:p>
    <w:p w14:paraId="1B8D599A" w14:textId="3083097E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NIP/PESEL</w:t>
      </w:r>
    </w:p>
    <w:p w14:paraId="405B2AE1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6DE26F5D" w14:textId="560A4605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NAZWA BIURA/ PRACOWNI/ FIMY</w:t>
      </w:r>
    </w:p>
    <w:p w14:paraId="55C45913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4E6D305B" w14:textId="6E93858F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TELEFON</w:t>
      </w:r>
    </w:p>
    <w:p w14:paraId="05DC504D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7B2ABBC9" w14:textId="56B460AA" w:rsidR="00790B7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E-MAIL</w:t>
      </w:r>
    </w:p>
    <w:p w14:paraId="77200F09" w14:textId="77777777" w:rsidR="00A01FAE" w:rsidRPr="00E9455F" w:rsidRDefault="00A01FAE" w:rsidP="00A01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5797D7E1" w14:textId="77777777" w:rsidR="001D1D27" w:rsidRDefault="001D1D27" w:rsidP="00790B7F">
      <w:pPr>
        <w:rPr>
          <w:rFonts w:asciiTheme="majorHAnsi" w:hAnsiTheme="majorHAnsi"/>
        </w:rPr>
      </w:pPr>
    </w:p>
    <w:p w14:paraId="0CCF5D78" w14:textId="2AE2BDCB" w:rsid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 xml:space="preserve">WYKSZŁCENIE </w:t>
      </w:r>
    </w:p>
    <w:p w14:paraId="0D62F3CF" w14:textId="57829163" w:rsid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ASP lub UAP</w:t>
      </w:r>
    </w:p>
    <w:p w14:paraId="5CA7DB45" w14:textId="1595B053" w:rsid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Politechnika </w:t>
      </w:r>
    </w:p>
    <w:p w14:paraId="6CED9E79" w14:textId="074780DA" w:rsid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Uczelnia Wyższa kierunkowa</w:t>
      </w:r>
    </w:p>
    <w:p w14:paraId="3672E715" w14:textId="6F7666C5" w:rsid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Uczelnia wyższa niekierunkowa</w:t>
      </w:r>
    </w:p>
    <w:p w14:paraId="50892F3F" w14:textId="55C166CC" w:rsidR="00E9455F" w:rsidRP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Brak wykształcenia wyższego</w:t>
      </w:r>
    </w:p>
    <w:p w14:paraId="5F577CE2" w14:textId="77777777" w:rsidR="00E9455F" w:rsidRDefault="00E9455F" w:rsidP="00790B7F">
      <w:pPr>
        <w:rPr>
          <w:rFonts w:asciiTheme="majorHAnsi" w:hAnsiTheme="majorHAnsi"/>
        </w:rPr>
      </w:pPr>
    </w:p>
    <w:p w14:paraId="2A4ABADF" w14:textId="0B1A1DDD" w:rsidR="00790B7F" w:rsidRPr="0059704F" w:rsidRDefault="0059704F" w:rsidP="00790B7F">
      <w:pPr>
        <w:rPr>
          <w:rFonts w:asciiTheme="majorHAnsi" w:hAnsiTheme="majorHAnsi"/>
        </w:rPr>
      </w:pPr>
      <w:r w:rsidRPr="0059704F">
        <w:rPr>
          <w:rFonts w:asciiTheme="majorHAnsi" w:hAnsiTheme="majorHAnsi"/>
        </w:rPr>
        <w:t>NAZWA UCZELNI</w:t>
      </w:r>
    </w:p>
    <w:p w14:paraId="4BEE65B8" w14:textId="13C11D3C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  <w:r w:rsidRPr="00E9455F">
        <w:rPr>
          <w:rFonts w:asciiTheme="majorHAnsi" w:hAnsiTheme="majorHAnsi"/>
        </w:rPr>
        <w:br/>
      </w:r>
    </w:p>
    <w:p w14:paraId="664992EE" w14:textId="72D66E00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ROK UKOŃCZENIA</w:t>
      </w:r>
    </w:p>
    <w:p w14:paraId="69379103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3BACFD9B" w14:textId="2FE342CF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UKOŃCZONY KIERUNEK STUDIÓW</w:t>
      </w:r>
    </w:p>
    <w:p w14:paraId="183374FE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13002F9A" w14:textId="7472BD77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 xml:space="preserve">TYTUŁ UKOŃCZENIA STUDIÓW </w:t>
      </w:r>
    </w:p>
    <w:p w14:paraId="2CE7D898" w14:textId="77777777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</w:p>
    <w:p w14:paraId="2245DB6E" w14:textId="4D986170" w:rsidR="00B3549C" w:rsidRDefault="00B3549C" w:rsidP="00B3549C">
      <w:pPr>
        <w:rPr>
          <w:rFonts w:asciiTheme="majorHAnsi" w:hAnsiTheme="majorHAnsi"/>
        </w:rPr>
      </w:pPr>
      <w:r>
        <w:rPr>
          <w:rFonts w:asciiTheme="majorHAnsi" w:hAnsiTheme="majorHAnsi"/>
        </w:rPr>
        <w:t>NR DYPLOMU</w:t>
      </w:r>
    </w:p>
    <w:p w14:paraId="28A1D3A7" w14:textId="77777777" w:rsidR="00B3549C" w:rsidRPr="00E9455F" w:rsidRDefault="00B3549C" w:rsidP="00B3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</w:p>
    <w:p w14:paraId="7817791B" w14:textId="77777777" w:rsidR="00B3549C" w:rsidRDefault="00B3549C" w:rsidP="00790B7F">
      <w:pPr>
        <w:rPr>
          <w:rFonts w:asciiTheme="majorHAnsi" w:hAnsiTheme="majorHAnsi"/>
        </w:rPr>
      </w:pPr>
    </w:p>
    <w:p w14:paraId="1F026068" w14:textId="5A57DF1E" w:rsidR="00790B7F" w:rsidRDefault="00E9455F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t>JESTEM</w:t>
      </w:r>
    </w:p>
    <w:p w14:paraId="0AA00630" w14:textId="4EA53D20" w:rsid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Architektem wnętrz</w:t>
      </w:r>
    </w:p>
    <w:p w14:paraId="381A07AD" w14:textId="39E611A8" w:rsid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Projektantem wnętrz</w:t>
      </w:r>
    </w:p>
    <w:p w14:paraId="59A54014" w14:textId="16CF48D9" w:rsid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Architektem</w:t>
      </w:r>
    </w:p>
    <w:p w14:paraId="0AFEC7A2" w14:textId="70155CC1" w:rsidR="00E9455F" w:rsidRPr="00E9455F" w:rsidRDefault="00E9455F" w:rsidP="00E9455F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inne</w:t>
      </w:r>
    </w:p>
    <w:p w14:paraId="628028AC" w14:textId="77777777" w:rsidR="00790B7F" w:rsidRPr="00E9455F" w:rsidRDefault="00790B7F" w:rsidP="00790B7F">
      <w:pPr>
        <w:rPr>
          <w:rFonts w:asciiTheme="majorHAnsi" w:hAnsiTheme="majorHAnsi"/>
        </w:rPr>
      </w:pPr>
    </w:p>
    <w:p w14:paraId="005C2614" w14:textId="58619B63" w:rsidR="00790B7F" w:rsidRPr="00E9455F" w:rsidRDefault="00790B7F" w:rsidP="00790B7F">
      <w:pPr>
        <w:rPr>
          <w:rFonts w:asciiTheme="majorHAnsi" w:hAnsiTheme="majorHAnsi"/>
        </w:rPr>
      </w:pPr>
      <w:r w:rsidRPr="00E9455F">
        <w:rPr>
          <w:rFonts w:asciiTheme="majorHAnsi" w:hAnsiTheme="majorHAnsi"/>
        </w:rPr>
        <w:t>DOŚWIADCZENIE (podaj ile lat jesteś po studiach, ile lat pracujesz w branży, w jakich pracowniach/ biurach pracowałeś/</w:t>
      </w:r>
      <w:proofErr w:type="spellStart"/>
      <w:r w:rsidRPr="00E9455F">
        <w:rPr>
          <w:rFonts w:asciiTheme="majorHAnsi" w:hAnsiTheme="majorHAnsi"/>
        </w:rPr>
        <w:t>aś</w:t>
      </w:r>
      <w:proofErr w:type="spellEnd"/>
      <w:r w:rsidRPr="00E9455F">
        <w:rPr>
          <w:rFonts w:asciiTheme="majorHAnsi" w:hAnsiTheme="majorHAnsi"/>
        </w:rPr>
        <w:t>)</w:t>
      </w:r>
    </w:p>
    <w:p w14:paraId="2BCF9948" w14:textId="7A23A8CD" w:rsidR="00790B7F" w:rsidRPr="00E9455F" w:rsidRDefault="00790B7F" w:rsidP="0079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</w:rPr>
      </w:pPr>
      <w:r w:rsidRPr="00E9455F">
        <w:rPr>
          <w:rFonts w:asciiTheme="majorHAnsi" w:hAnsiTheme="majorHAnsi"/>
        </w:rPr>
        <w:br/>
      </w:r>
      <w:r w:rsidRPr="00E9455F">
        <w:rPr>
          <w:rFonts w:asciiTheme="majorHAnsi" w:hAnsiTheme="majorHAnsi"/>
        </w:rPr>
        <w:br/>
      </w:r>
      <w:r w:rsidRPr="00E9455F">
        <w:rPr>
          <w:rFonts w:asciiTheme="majorHAnsi" w:hAnsiTheme="majorHAnsi"/>
        </w:rPr>
        <w:br/>
      </w:r>
      <w:r w:rsidRPr="00E9455F">
        <w:rPr>
          <w:rFonts w:asciiTheme="majorHAnsi" w:hAnsiTheme="majorHAnsi"/>
        </w:rPr>
        <w:br/>
      </w:r>
      <w:r w:rsidRPr="00E9455F">
        <w:rPr>
          <w:rFonts w:asciiTheme="majorHAnsi" w:hAnsiTheme="majorHAnsi"/>
        </w:rPr>
        <w:br/>
      </w:r>
      <w:r w:rsidRPr="00E9455F">
        <w:rPr>
          <w:rFonts w:asciiTheme="majorHAnsi" w:hAnsiTheme="majorHAnsi"/>
        </w:rPr>
        <w:br/>
      </w:r>
      <w:r w:rsidRPr="00E9455F">
        <w:rPr>
          <w:rFonts w:asciiTheme="majorHAnsi" w:hAnsiTheme="majorHAnsi"/>
        </w:rPr>
        <w:br/>
      </w:r>
    </w:p>
    <w:p w14:paraId="7109779A" w14:textId="77777777" w:rsidR="00790B7F" w:rsidRDefault="00790B7F" w:rsidP="00790B7F">
      <w:pPr>
        <w:rPr>
          <w:rFonts w:asciiTheme="majorHAnsi" w:hAnsiTheme="majorHAnsi"/>
        </w:rPr>
      </w:pPr>
    </w:p>
    <w:p w14:paraId="23C02E93" w14:textId="5994E100" w:rsidR="00E9455F" w:rsidRDefault="001D1D27" w:rsidP="00790B7F">
      <w:pPr>
        <w:rPr>
          <w:rFonts w:asciiTheme="majorHAnsi" w:hAnsiTheme="majorHAnsi"/>
        </w:rPr>
      </w:pPr>
      <w:r>
        <w:rPr>
          <w:rFonts w:asciiTheme="majorHAnsi" w:hAnsiTheme="majorHAnsi"/>
        </w:rPr>
        <w:t>Zobowiązuję się do opłacenia składek członkowskich w okresach:</w:t>
      </w:r>
    </w:p>
    <w:p w14:paraId="74EA6329" w14:textId="382B6849" w:rsidR="001D1D27" w:rsidRDefault="001D1D27" w:rsidP="001D1D27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półroczne</w:t>
      </w:r>
      <w:r w:rsidR="00D751AE">
        <w:rPr>
          <w:rFonts w:asciiTheme="majorHAnsi" w:hAnsiTheme="majorHAnsi"/>
        </w:rPr>
        <w:t xml:space="preserve"> </w:t>
      </w:r>
      <w:r w:rsidR="00DD7C6E">
        <w:rPr>
          <w:rFonts w:asciiTheme="majorHAnsi" w:hAnsiTheme="majorHAnsi"/>
        </w:rPr>
        <w:t>399</w:t>
      </w:r>
      <w:r w:rsidR="00A33E37">
        <w:rPr>
          <w:rFonts w:asciiTheme="majorHAnsi" w:hAnsiTheme="majorHAnsi"/>
        </w:rPr>
        <w:t xml:space="preserve"> </w:t>
      </w:r>
      <w:r w:rsidR="00D751AE">
        <w:rPr>
          <w:rFonts w:asciiTheme="majorHAnsi" w:hAnsiTheme="majorHAnsi"/>
        </w:rPr>
        <w:t>zł</w:t>
      </w:r>
    </w:p>
    <w:p w14:paraId="5EEB2264" w14:textId="10131A7F" w:rsidR="001D1D27" w:rsidRDefault="001D1D27" w:rsidP="001D1D27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roczne</w:t>
      </w:r>
      <w:r w:rsidR="00D751AE">
        <w:rPr>
          <w:rFonts w:asciiTheme="majorHAnsi" w:hAnsiTheme="majorHAnsi"/>
        </w:rPr>
        <w:t xml:space="preserve"> </w:t>
      </w:r>
      <w:r w:rsidR="00DD7C6E">
        <w:rPr>
          <w:rFonts w:asciiTheme="majorHAnsi" w:hAnsiTheme="majorHAnsi"/>
        </w:rPr>
        <w:t>798</w:t>
      </w:r>
      <w:r w:rsidR="00A33E37">
        <w:rPr>
          <w:rFonts w:asciiTheme="majorHAnsi" w:hAnsiTheme="majorHAnsi"/>
        </w:rPr>
        <w:t xml:space="preserve"> </w:t>
      </w:r>
      <w:r w:rsidR="00D751AE">
        <w:rPr>
          <w:rFonts w:asciiTheme="majorHAnsi" w:hAnsiTheme="majorHAnsi"/>
        </w:rPr>
        <w:t>zł</w:t>
      </w:r>
    </w:p>
    <w:p w14:paraId="1553EDBC" w14:textId="77777777" w:rsidR="00D751AE" w:rsidRDefault="00D751AE" w:rsidP="00D751AE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1D1D27" w:rsidRPr="00D751AE">
        <w:rPr>
          <w:rFonts w:asciiTheme="majorHAnsi" w:hAnsiTheme="majorHAnsi"/>
        </w:rPr>
        <w:t xml:space="preserve">Okres płatności </w:t>
      </w:r>
      <w:r w:rsidRPr="00D751AE">
        <w:rPr>
          <w:rFonts w:asciiTheme="majorHAnsi" w:hAnsiTheme="majorHAnsi"/>
        </w:rPr>
        <w:t>do 15 dnia m-ca rozpoczynającego okres płatnośc</w:t>
      </w:r>
      <w:r>
        <w:rPr>
          <w:rFonts w:asciiTheme="majorHAnsi" w:hAnsiTheme="majorHAnsi"/>
        </w:rPr>
        <w:t xml:space="preserve">i na konto Stowarzyszenia </w:t>
      </w:r>
    </w:p>
    <w:p w14:paraId="2533CBB3" w14:textId="7D6135A5" w:rsidR="00D751AE" w:rsidRDefault="00D751AE" w:rsidP="00D751AE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mBank </w:t>
      </w:r>
      <w:r w:rsidRPr="00D751AE">
        <w:rPr>
          <w:rFonts w:asciiTheme="majorHAnsi" w:hAnsiTheme="majorHAnsi"/>
        </w:rPr>
        <w:t>57 1140 2004 0000 3802 8464 7773</w:t>
      </w:r>
    </w:p>
    <w:p w14:paraId="6F3437EA" w14:textId="77777777" w:rsidR="00E53411" w:rsidRDefault="00E53411" w:rsidP="00D751AE">
      <w:pPr>
        <w:spacing w:after="0" w:line="276" w:lineRule="auto"/>
        <w:rPr>
          <w:rFonts w:asciiTheme="majorHAnsi" w:hAnsiTheme="majorHAnsi"/>
        </w:rPr>
      </w:pPr>
    </w:p>
    <w:p w14:paraId="614169E4" w14:textId="41B2D7E9" w:rsidR="0068059D" w:rsidRDefault="0068059D" w:rsidP="00D751AE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** </w:t>
      </w:r>
      <w:r w:rsidR="00565973" w:rsidRPr="00565973">
        <w:rPr>
          <w:rFonts w:asciiTheme="majorHAnsi" w:hAnsiTheme="majorHAnsi"/>
        </w:rPr>
        <w:t xml:space="preserve">Stowarzyszenie APWP pragnie poinformować, że na podstawie obowiązujących przepisów prawa korzysta ze zwolnienia podmiotowego zgodnie z art. 113 ust. 1 i 9 ustawy o podatku od towarów </w:t>
      </w:r>
      <w:r w:rsidR="00565973">
        <w:rPr>
          <w:rFonts w:asciiTheme="majorHAnsi" w:hAnsiTheme="majorHAnsi"/>
        </w:rPr>
        <w:br/>
      </w:r>
      <w:r w:rsidR="00565973" w:rsidRPr="00565973">
        <w:rPr>
          <w:rFonts w:asciiTheme="majorHAnsi" w:hAnsiTheme="majorHAnsi"/>
        </w:rPr>
        <w:t>i usług (VAT).</w:t>
      </w:r>
    </w:p>
    <w:p w14:paraId="48999D63" w14:textId="77777777" w:rsidR="00491280" w:rsidRDefault="00491280" w:rsidP="00D751AE">
      <w:pPr>
        <w:spacing w:after="0" w:line="276" w:lineRule="auto"/>
        <w:rPr>
          <w:rFonts w:asciiTheme="majorHAnsi" w:hAnsiTheme="majorHAnsi"/>
        </w:rPr>
      </w:pPr>
    </w:p>
    <w:p w14:paraId="1CC507FE" w14:textId="77777777" w:rsidR="00491280" w:rsidRDefault="00491280" w:rsidP="00D751AE">
      <w:pPr>
        <w:spacing w:after="0" w:line="276" w:lineRule="auto"/>
        <w:rPr>
          <w:rFonts w:asciiTheme="majorHAnsi" w:hAnsiTheme="majorHAnsi"/>
        </w:rPr>
      </w:pPr>
    </w:p>
    <w:p w14:paraId="0177DEB7" w14:textId="3ECAA258" w:rsidR="00E53411" w:rsidRDefault="00E53411" w:rsidP="00D751AE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E53411">
        <w:rPr>
          <w:rFonts w:asciiTheme="majorHAnsi" w:hAnsiTheme="majorHAnsi"/>
          <w:b/>
          <w:bCs/>
          <w:sz w:val="24"/>
          <w:szCs w:val="24"/>
        </w:rPr>
        <w:t>Oświadczenie Zgodności podanych Informacji</w:t>
      </w:r>
    </w:p>
    <w:p w14:paraId="12B321A8" w14:textId="77777777" w:rsidR="00E53411" w:rsidRDefault="00E53411" w:rsidP="00D751AE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254408F8" w14:textId="63FF0746" w:rsidR="00E53411" w:rsidRDefault="00E53411" w:rsidP="00E53411">
      <w:pPr>
        <w:rPr>
          <w:rFonts w:asciiTheme="majorHAnsi" w:hAnsiTheme="majorHAnsi"/>
        </w:rPr>
      </w:pPr>
      <w:r w:rsidRPr="00E53411">
        <w:rPr>
          <w:rFonts w:asciiTheme="majorHAnsi" w:hAnsiTheme="majorHAnsi"/>
        </w:rPr>
        <w:t>Ja, niżej podpisany/a, oświadczam, że wszystkie informacje podane w niniejszym dokumencie są prawdziwe i zgodne z moją najlepszą wiedzą. Zdaję sobie sprawę z konsekwencji prawnych wynikających z podania nieprawdziwych informacji, zgodnie z przepisami Kodeksu Cywilnego (art. 233 § 1 Kodeksu Karnego).</w:t>
      </w:r>
    </w:p>
    <w:p w14:paraId="6E4EF7B7" w14:textId="77777777" w:rsidR="00E53411" w:rsidRDefault="00E53411" w:rsidP="00E53411">
      <w:pPr>
        <w:rPr>
          <w:rFonts w:asciiTheme="majorHAnsi" w:hAnsiTheme="majorHAnsi"/>
        </w:rPr>
      </w:pPr>
    </w:p>
    <w:p w14:paraId="7BB85547" w14:textId="77777777" w:rsidR="00E53411" w:rsidRDefault="00E53411" w:rsidP="00E53411">
      <w:p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 xml:space="preserve">Podpis </w:t>
      </w:r>
      <w:r>
        <w:rPr>
          <w:rFonts w:asciiTheme="majorHAnsi" w:hAnsiTheme="majorHAnsi"/>
        </w:rPr>
        <w:t>członka</w:t>
      </w:r>
    </w:p>
    <w:p w14:paraId="69AC836B" w14:textId="77777777" w:rsidR="00E53411" w:rsidRPr="00A238DF" w:rsidRDefault="00E53411" w:rsidP="00E53411">
      <w:pPr>
        <w:spacing w:after="0" w:line="276" w:lineRule="auto"/>
        <w:rPr>
          <w:rFonts w:asciiTheme="majorHAnsi" w:hAnsiTheme="majorHAnsi"/>
        </w:rPr>
      </w:pPr>
    </w:p>
    <w:p w14:paraId="1A3A9F2D" w14:textId="77777777" w:rsidR="00E53411" w:rsidRPr="00A238DF" w:rsidRDefault="00000000" w:rsidP="00E53411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5C15A50B">
          <v:rect id="_x0000_i1025" style="width:0;height:1.5pt" o:hralign="center" o:hrstd="t" o:hr="t" fillcolor="#a0a0a0" stroked="f"/>
        </w:pict>
      </w:r>
    </w:p>
    <w:p w14:paraId="55F94C20" w14:textId="77777777" w:rsidR="00E53411" w:rsidRDefault="00E53411" w:rsidP="00E53411">
      <w:p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Data</w:t>
      </w:r>
      <w:r>
        <w:rPr>
          <w:rFonts w:asciiTheme="majorHAnsi" w:hAnsiTheme="majorHAnsi"/>
        </w:rPr>
        <w:t>, miejscowość</w:t>
      </w:r>
    </w:p>
    <w:p w14:paraId="57EA4C1A" w14:textId="77777777" w:rsidR="00E53411" w:rsidRPr="00A238DF" w:rsidRDefault="00E53411" w:rsidP="00E53411">
      <w:pPr>
        <w:spacing w:after="0" w:line="276" w:lineRule="auto"/>
        <w:rPr>
          <w:rFonts w:asciiTheme="majorHAnsi" w:hAnsiTheme="majorHAnsi"/>
        </w:rPr>
      </w:pPr>
    </w:p>
    <w:p w14:paraId="5276718A" w14:textId="77777777" w:rsidR="00E53411" w:rsidRPr="00E9455F" w:rsidRDefault="00000000" w:rsidP="00E53411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4569824B">
          <v:rect id="_x0000_i1026" style="width:0;height:1.5pt" o:hralign="center" o:hrstd="t" o:hr="t" fillcolor="#a0a0a0" stroked="f"/>
        </w:pict>
      </w:r>
    </w:p>
    <w:p w14:paraId="27E910F7" w14:textId="77777777" w:rsidR="00E53411" w:rsidRPr="00E53411" w:rsidRDefault="00E53411" w:rsidP="00E53411">
      <w:pPr>
        <w:rPr>
          <w:rFonts w:asciiTheme="majorHAnsi" w:hAnsiTheme="majorHAnsi"/>
        </w:rPr>
      </w:pPr>
    </w:p>
    <w:p w14:paraId="503D6973" w14:textId="77777777" w:rsidR="00A238DF" w:rsidRDefault="00A238DF" w:rsidP="00A238DF">
      <w:pPr>
        <w:spacing w:after="0" w:line="276" w:lineRule="auto"/>
        <w:rPr>
          <w:rFonts w:asciiTheme="majorHAnsi" w:hAnsiTheme="majorHAnsi"/>
        </w:rPr>
      </w:pPr>
    </w:p>
    <w:p w14:paraId="73E5E14F" w14:textId="742BD2A8" w:rsidR="00A238DF" w:rsidRDefault="00A238DF" w:rsidP="00A238DF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  <w:r w:rsidRPr="00A238DF">
        <w:rPr>
          <w:rFonts w:asciiTheme="majorHAnsi" w:hAnsiTheme="majorHAnsi"/>
          <w:b/>
          <w:bCs/>
          <w:sz w:val="24"/>
          <w:szCs w:val="24"/>
        </w:rPr>
        <w:t>Oświadczenie o Ochronie Danych Osobowych i Zgoda na Przetwarzanie Danych oraz Nagrywanie i Udostępnianie Wizerunku</w:t>
      </w:r>
    </w:p>
    <w:p w14:paraId="1803E70F" w14:textId="77777777" w:rsidR="00A238DF" w:rsidRPr="00A238DF" w:rsidRDefault="00A238DF" w:rsidP="00A238DF">
      <w:pPr>
        <w:spacing w:after="0"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5501782D" w14:textId="4728E090" w:rsidR="00A238DF" w:rsidRPr="00A238DF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 xml:space="preserve">Administrator Danych Osobowych Administratorem Państwa danych osobowych jest Stowarzyszenie Architektów i Projektantów Wnętrz z siedzibą w </w:t>
      </w:r>
      <w:r w:rsidR="00F32666">
        <w:rPr>
          <w:rFonts w:asciiTheme="majorHAnsi" w:hAnsiTheme="majorHAnsi"/>
        </w:rPr>
        <w:t>ul. Augusta Emila Fieldorfa</w:t>
      </w:r>
      <w:r w:rsidRPr="00A238DF">
        <w:rPr>
          <w:rFonts w:asciiTheme="majorHAnsi" w:hAnsiTheme="majorHAnsi"/>
        </w:rPr>
        <w:t>, numer 10A, lokal 24, kod poczt. 60-461, poczta POZNAŃ</w:t>
      </w:r>
      <w:r>
        <w:rPr>
          <w:rFonts w:asciiTheme="majorHAnsi" w:hAnsiTheme="majorHAnsi"/>
        </w:rPr>
        <w:t xml:space="preserve">, </w:t>
      </w:r>
      <w:r w:rsidRPr="00A238DF">
        <w:rPr>
          <w:rFonts w:asciiTheme="majorHAnsi" w:hAnsiTheme="majorHAnsi"/>
        </w:rPr>
        <w:t xml:space="preserve">wpisana do rejestru </w:t>
      </w:r>
      <w:r>
        <w:rPr>
          <w:rFonts w:asciiTheme="majorHAnsi" w:hAnsiTheme="majorHAnsi"/>
        </w:rPr>
        <w:t xml:space="preserve">Stowarzyszeń </w:t>
      </w:r>
      <w:r w:rsidRPr="00A238DF">
        <w:rPr>
          <w:rFonts w:asciiTheme="majorHAnsi" w:hAnsiTheme="majorHAnsi"/>
        </w:rPr>
        <w:t>pod numerem 0001090052</w:t>
      </w:r>
      <w:r>
        <w:rPr>
          <w:rFonts w:asciiTheme="majorHAnsi" w:hAnsiTheme="majorHAnsi"/>
        </w:rPr>
        <w:t>.</w:t>
      </w:r>
    </w:p>
    <w:p w14:paraId="0E3C054E" w14:textId="77777777" w:rsidR="00A238DF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 xml:space="preserve"> Cel Przetwarzania Danych Państwa dane osobowe będą przetwarzane w celu organizacji i realizacji wydarzenia offline, w którym bierzecie Państwo udział, zgodnie z art. 6 ust. 1 lit. a), b) i f) Rozporządzenia Parlamentu Europejskiego i Rady (UE) 2016/679 z dnia 27 kwietnia 2016 r. w sprawie ochrony osób fizycznych w związku z przetwarzaniem danych osobowych i w sprawie swobodnego przepływu takich danych (RODO).</w:t>
      </w:r>
    </w:p>
    <w:p w14:paraId="30CECDDC" w14:textId="77777777" w:rsidR="00A238DF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Zakres Przetwarzanych Danych Przetwarzane dane obejmują:</w:t>
      </w:r>
    </w:p>
    <w:p w14:paraId="202115FB" w14:textId="75E01692" w:rsidR="00A238DF" w:rsidRPr="00A238DF" w:rsidRDefault="00A238DF" w:rsidP="00A238DF">
      <w:pPr>
        <w:pStyle w:val="Akapitzlist"/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imię i nazwisko,</w:t>
      </w:r>
    </w:p>
    <w:p w14:paraId="305508F7" w14:textId="77777777" w:rsidR="00A238DF" w:rsidRPr="00A238DF" w:rsidRDefault="00A238DF" w:rsidP="00A238DF">
      <w:pPr>
        <w:spacing w:after="0" w:line="276" w:lineRule="auto"/>
        <w:ind w:firstLine="708"/>
        <w:rPr>
          <w:rFonts w:asciiTheme="majorHAnsi" w:hAnsiTheme="majorHAnsi"/>
        </w:rPr>
      </w:pPr>
      <w:r w:rsidRPr="00A238DF">
        <w:rPr>
          <w:rFonts w:asciiTheme="majorHAnsi" w:hAnsiTheme="majorHAnsi"/>
        </w:rPr>
        <w:t>adres e-mail,</w:t>
      </w:r>
    </w:p>
    <w:p w14:paraId="4945A9D9" w14:textId="77777777" w:rsidR="00A238DF" w:rsidRPr="00A238DF" w:rsidRDefault="00A238DF" w:rsidP="00A238DF">
      <w:pPr>
        <w:spacing w:after="0" w:line="276" w:lineRule="auto"/>
        <w:ind w:firstLine="708"/>
        <w:rPr>
          <w:rFonts w:asciiTheme="majorHAnsi" w:hAnsiTheme="majorHAnsi"/>
        </w:rPr>
      </w:pPr>
      <w:r w:rsidRPr="00A238DF">
        <w:rPr>
          <w:rFonts w:asciiTheme="majorHAnsi" w:hAnsiTheme="majorHAnsi"/>
        </w:rPr>
        <w:lastRenderedPageBreak/>
        <w:t>numer telefonu,</w:t>
      </w:r>
    </w:p>
    <w:p w14:paraId="1091B391" w14:textId="77777777" w:rsidR="00A238DF" w:rsidRPr="00A238DF" w:rsidRDefault="00A238DF" w:rsidP="00A238DF">
      <w:pPr>
        <w:spacing w:after="0" w:line="276" w:lineRule="auto"/>
        <w:ind w:firstLine="708"/>
        <w:rPr>
          <w:rFonts w:asciiTheme="majorHAnsi" w:hAnsiTheme="majorHAnsi"/>
        </w:rPr>
      </w:pPr>
      <w:r w:rsidRPr="00A238DF">
        <w:rPr>
          <w:rFonts w:asciiTheme="majorHAnsi" w:hAnsiTheme="majorHAnsi"/>
        </w:rPr>
        <w:t>inne dane kontaktowe,</w:t>
      </w:r>
    </w:p>
    <w:p w14:paraId="65FDD5DB" w14:textId="77777777" w:rsidR="00F32666" w:rsidRDefault="00A238DF" w:rsidP="00A238DF">
      <w:pPr>
        <w:spacing w:after="0" w:line="276" w:lineRule="auto"/>
        <w:ind w:firstLine="708"/>
        <w:rPr>
          <w:rFonts w:asciiTheme="majorHAnsi" w:hAnsiTheme="majorHAnsi"/>
        </w:rPr>
      </w:pPr>
      <w:r w:rsidRPr="00A238DF">
        <w:rPr>
          <w:rFonts w:asciiTheme="majorHAnsi" w:hAnsiTheme="majorHAnsi"/>
        </w:rPr>
        <w:t>wizerunek (w formie zdjęć i nagrań wideo) rejestrowany podczas wydarzenia.</w:t>
      </w:r>
    </w:p>
    <w:p w14:paraId="65E9508E" w14:textId="77777777" w:rsidR="00F32666" w:rsidRDefault="00A238DF" w:rsidP="00F32666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>Podstawa Prawna Przetwarzania Danych Przetwarzanie Państwa danych osobowych odbywa się na podstawie:</w:t>
      </w:r>
    </w:p>
    <w:p w14:paraId="7949C08D" w14:textId="77777777" w:rsidR="00F32666" w:rsidRDefault="00A238DF" w:rsidP="00F32666">
      <w:pPr>
        <w:pStyle w:val="Akapitzlist"/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>art. 6 ust. 1 lit. a) RODO - zgoda osoby, której dane dotyczą,</w:t>
      </w:r>
    </w:p>
    <w:p w14:paraId="750C27BE" w14:textId="77777777" w:rsidR="00F32666" w:rsidRDefault="00A238DF" w:rsidP="00F32666">
      <w:pPr>
        <w:pStyle w:val="Akapitzlist"/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art. 6 ust. 1 lit. b) RODO - przetwarzanie jest niezbędne do wykonania umowy,</w:t>
      </w:r>
    </w:p>
    <w:p w14:paraId="7EA3EAAB" w14:textId="77777777" w:rsidR="00F32666" w:rsidRDefault="00A238DF" w:rsidP="00F32666">
      <w:pPr>
        <w:pStyle w:val="Akapitzlist"/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art. 6 ust. 1 lit. f) RODO - przetwarzanie jest niezbędne do celów wynikających z prawnie</w:t>
      </w:r>
      <w:r w:rsidR="00F32666">
        <w:rPr>
          <w:rFonts w:asciiTheme="majorHAnsi" w:hAnsiTheme="majorHAnsi"/>
        </w:rPr>
        <w:t xml:space="preserve"> </w:t>
      </w:r>
      <w:r w:rsidRPr="00A238DF">
        <w:rPr>
          <w:rFonts w:asciiTheme="majorHAnsi" w:hAnsiTheme="majorHAnsi"/>
        </w:rPr>
        <w:t>uzasadnionych interesów realizowanych przez administratora.</w:t>
      </w:r>
    </w:p>
    <w:p w14:paraId="23C50057" w14:textId="57AAE133" w:rsidR="00F32666" w:rsidRDefault="00A238DF" w:rsidP="00F32666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 xml:space="preserve">Zgoda na Nagrywanie i Udostępnianie Wizerunku Wyrażam zgodę na nagrywanie mojego wizerunku w postaci zdjęć oraz nagrań wideo podczas uczestnictwa w wydarzeniu organizowanym przez </w:t>
      </w:r>
      <w:r w:rsidR="00F32666" w:rsidRPr="00F32666">
        <w:rPr>
          <w:rFonts w:asciiTheme="majorHAnsi" w:hAnsiTheme="majorHAnsi"/>
        </w:rPr>
        <w:t>Stowarzyszenie Architektów i Projektantów Wnętrz Polskich.</w:t>
      </w:r>
      <w:r w:rsidRPr="00F32666">
        <w:rPr>
          <w:rFonts w:asciiTheme="majorHAnsi" w:hAnsiTheme="majorHAnsi"/>
        </w:rPr>
        <w:t xml:space="preserve"> Zgadzam się na udostępnianie tych materiałów na stronach internetowych, w mediach społecznościowych oraz w materiałach promocyjnych Organizatora.</w:t>
      </w:r>
    </w:p>
    <w:p w14:paraId="51357AA0" w14:textId="77777777" w:rsidR="00F32666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Odbiorcy Danych Osobowych Odbiorcami Państwa danych osobowych mogą być: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podmioty współpracujące z Organizatorem w zakresie realizacji wydarzenia,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dostawcy usług IT oraz inni usługodawcy techniczni,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media i platformy społecznościowe.</w:t>
      </w:r>
    </w:p>
    <w:p w14:paraId="55D59B26" w14:textId="77777777" w:rsidR="00F32666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>Okres Przechowywania Danych Dane osobowe będą przechowywane przez okres niezbędny do realizacji celów, dla których zostały zebrane, oraz przez okres wymagany przepisami prawa. Dane dotyczące wizerunku będą przechowywane przez okres 5 lat od daty ich zebrania.</w:t>
      </w:r>
    </w:p>
    <w:p w14:paraId="060355D5" w14:textId="77777777" w:rsidR="00F32666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>Prawa Osoby, Której Dane Dotyczą Przysługuje Państwu prawo do: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dostępu do swoich danych osobowych,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sprostowania nieprawidłowych danych,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usunięcia danych,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ograniczenia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przetwarzania danych,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przenoszenia danych,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wniesienia sprzeciwu wobec przetwarzania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danych,</w:t>
      </w:r>
      <w:r w:rsidR="00F32666">
        <w:rPr>
          <w:rFonts w:asciiTheme="majorHAnsi" w:hAnsiTheme="majorHAnsi"/>
        </w:rPr>
        <w:t xml:space="preserve"> </w:t>
      </w:r>
      <w:r w:rsidRPr="00F32666">
        <w:rPr>
          <w:rFonts w:asciiTheme="majorHAnsi" w:hAnsiTheme="majorHAnsi"/>
        </w:rPr>
        <w:t>cofnięcia zgody na przetwarzanie danych w dowolnym momencie (cofnięcie zgody nie wpływa na zgodność z prawem przetwarzania, którego dokonano na podstawie zgody przed jej cofnięciem).</w:t>
      </w:r>
    </w:p>
    <w:p w14:paraId="5971924F" w14:textId="77777777" w:rsidR="00F32666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 xml:space="preserve">Kontakt z Administratorem Danych Osobowych W celu realizacji przysługujących Państwu praw, mogą Państwo skontaktować się z Administratorem Danych Osobowych za pomocą adresu e-mail: </w:t>
      </w:r>
      <w:hyperlink r:id="rId9" w:history="1">
        <w:r w:rsidR="00F32666" w:rsidRPr="00AA644A">
          <w:rPr>
            <w:rStyle w:val="Hipercze"/>
            <w:rFonts w:asciiTheme="majorHAnsi" w:hAnsiTheme="majorHAnsi"/>
            <w:color w:val="auto"/>
          </w:rPr>
          <w:t>kontakt@apwp.org.pl</w:t>
        </w:r>
      </w:hyperlink>
      <w:r w:rsidR="00F32666" w:rsidRPr="00AA644A">
        <w:rPr>
          <w:rFonts w:asciiTheme="majorHAnsi" w:hAnsiTheme="majorHAnsi"/>
        </w:rPr>
        <w:t xml:space="preserve">. </w:t>
      </w:r>
    </w:p>
    <w:p w14:paraId="3ED2F034" w14:textId="77777777" w:rsidR="00F32666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>Skarga do Organu Nadzorczego Jeśli uważają Państwo, że przetwarzanie Państwa danych osobowych narusza przepisy RODO, mają Państwo prawo złożyć skargę do Prezesa Urzędu Ochrony Danych Osobowych.</w:t>
      </w:r>
    </w:p>
    <w:p w14:paraId="3C1E51BC" w14:textId="06BDEA52" w:rsidR="00A238DF" w:rsidRPr="00F32666" w:rsidRDefault="00A238DF" w:rsidP="00A238DF">
      <w:pPr>
        <w:pStyle w:val="Akapitzlist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F32666">
        <w:rPr>
          <w:rFonts w:asciiTheme="majorHAnsi" w:hAnsiTheme="majorHAnsi"/>
        </w:rPr>
        <w:t>Zgoda na Przetwarzanie Danych Osobowych Podpisując niniejsze oświadczenie, wyrażam zgodę na przetwarzanie moich danych osobowych zgodnie z powyższymi warunkami oraz na nagrywanie i udostępnianie mojego wizerunku w sposób opisany powyżej.</w:t>
      </w:r>
    </w:p>
    <w:p w14:paraId="72327AED" w14:textId="3D55DF5F" w:rsidR="00A238DF" w:rsidRDefault="00A238DF" w:rsidP="00A238DF">
      <w:pPr>
        <w:spacing w:after="0" w:line="276" w:lineRule="auto"/>
        <w:rPr>
          <w:rFonts w:asciiTheme="majorHAnsi" w:hAnsiTheme="majorHAnsi"/>
        </w:rPr>
      </w:pPr>
    </w:p>
    <w:p w14:paraId="750CE722" w14:textId="77777777" w:rsidR="00A33C2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63C694CD" w14:textId="77777777" w:rsidR="00A33C2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52704E15" w14:textId="77777777" w:rsidR="00A33C2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2896AB38" w14:textId="77777777" w:rsidR="00A33C2F" w:rsidRPr="00A238DF" w:rsidRDefault="00A33C2F" w:rsidP="00A238DF">
      <w:pPr>
        <w:spacing w:after="0" w:line="276" w:lineRule="auto"/>
        <w:rPr>
          <w:rFonts w:asciiTheme="majorHAnsi" w:hAnsiTheme="majorHAnsi"/>
        </w:rPr>
      </w:pPr>
    </w:p>
    <w:p w14:paraId="15A2C9F1" w14:textId="2C63A4FA" w:rsidR="00A238DF" w:rsidRDefault="00A238DF" w:rsidP="00A238DF">
      <w:p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 xml:space="preserve">Podpis </w:t>
      </w:r>
      <w:r w:rsidR="00F32666">
        <w:rPr>
          <w:rFonts w:asciiTheme="majorHAnsi" w:hAnsiTheme="majorHAnsi"/>
        </w:rPr>
        <w:t>członka</w:t>
      </w:r>
    </w:p>
    <w:p w14:paraId="38F94BF3" w14:textId="77777777" w:rsidR="00F32666" w:rsidRPr="00A238DF" w:rsidRDefault="00F32666" w:rsidP="00A238DF">
      <w:pPr>
        <w:spacing w:after="0" w:line="276" w:lineRule="auto"/>
        <w:rPr>
          <w:rFonts w:asciiTheme="majorHAnsi" w:hAnsiTheme="majorHAnsi"/>
        </w:rPr>
      </w:pPr>
    </w:p>
    <w:p w14:paraId="2129CF23" w14:textId="77777777" w:rsidR="00A238DF" w:rsidRPr="00A238DF" w:rsidRDefault="00000000" w:rsidP="00A238DF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pict w14:anchorId="55BDF827">
          <v:rect id="_x0000_i1027" style="width:0;height:1.5pt" o:hralign="center" o:hrstd="t" o:hr="t" fillcolor="#a0a0a0" stroked="f"/>
        </w:pict>
      </w:r>
    </w:p>
    <w:p w14:paraId="5BFC281D" w14:textId="0A38E05A" w:rsidR="00A238DF" w:rsidRDefault="00A238DF" w:rsidP="00A238DF">
      <w:pPr>
        <w:spacing w:after="0" w:line="276" w:lineRule="auto"/>
        <w:rPr>
          <w:rFonts w:asciiTheme="majorHAnsi" w:hAnsiTheme="majorHAnsi"/>
        </w:rPr>
      </w:pPr>
      <w:r w:rsidRPr="00A238DF">
        <w:rPr>
          <w:rFonts w:asciiTheme="majorHAnsi" w:hAnsiTheme="majorHAnsi"/>
        </w:rPr>
        <w:t>Data</w:t>
      </w:r>
      <w:r w:rsidR="00F32666">
        <w:rPr>
          <w:rFonts w:asciiTheme="majorHAnsi" w:hAnsiTheme="majorHAnsi"/>
        </w:rPr>
        <w:t>, miejscowość</w:t>
      </w:r>
    </w:p>
    <w:p w14:paraId="0746FD4D" w14:textId="77777777" w:rsidR="00F32666" w:rsidRPr="00A238DF" w:rsidRDefault="00F32666" w:rsidP="00A238DF">
      <w:pPr>
        <w:spacing w:after="0" w:line="276" w:lineRule="auto"/>
        <w:rPr>
          <w:rFonts w:asciiTheme="majorHAnsi" w:hAnsiTheme="majorHAnsi"/>
        </w:rPr>
      </w:pPr>
    </w:p>
    <w:p w14:paraId="79933F4C" w14:textId="2C2C8026" w:rsidR="001D1D27" w:rsidRPr="00E9455F" w:rsidRDefault="00000000" w:rsidP="00A238DF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pict w14:anchorId="4D4D5E6E">
          <v:rect id="_x0000_i1028" style="width:0;height:1.5pt" o:hralign="center" o:hrstd="t" o:hr="t" fillcolor="#a0a0a0" stroked="f"/>
        </w:pict>
      </w:r>
    </w:p>
    <w:sectPr w:rsidR="001D1D27" w:rsidRPr="00E945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E346" w14:textId="77777777" w:rsidR="00936C87" w:rsidRDefault="00936C87" w:rsidP="00E9455F">
      <w:pPr>
        <w:spacing w:after="0" w:line="240" w:lineRule="auto"/>
      </w:pPr>
      <w:r>
        <w:separator/>
      </w:r>
    </w:p>
  </w:endnote>
  <w:endnote w:type="continuationSeparator" w:id="0">
    <w:p w14:paraId="341B6B7C" w14:textId="77777777" w:rsidR="00936C87" w:rsidRDefault="00936C87" w:rsidP="00E9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5776" w14:textId="77777777" w:rsidR="00E9455F" w:rsidRDefault="00E94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90D5" w14:textId="77777777" w:rsidR="00B3549C" w:rsidRPr="00B3549C" w:rsidRDefault="00B3549C">
    <w:pPr>
      <w:pStyle w:val="Stopka"/>
      <w:rPr>
        <w:sz w:val="16"/>
        <w:szCs w:val="16"/>
      </w:rPr>
    </w:pPr>
    <w:r w:rsidRPr="00B3549C">
      <w:rPr>
        <w:sz w:val="16"/>
        <w:szCs w:val="16"/>
      </w:rPr>
      <w:t xml:space="preserve">Stowarzyszenie Architektów i Projektantów </w:t>
    </w:r>
  </w:p>
  <w:p w14:paraId="2B639AEC" w14:textId="6F16F09D" w:rsidR="00E9455F" w:rsidRPr="00B3549C" w:rsidRDefault="00B3549C">
    <w:pPr>
      <w:pStyle w:val="Stopka"/>
      <w:rPr>
        <w:sz w:val="16"/>
        <w:szCs w:val="16"/>
      </w:rPr>
    </w:pPr>
    <w:r w:rsidRPr="00B3549C">
      <w:rPr>
        <w:sz w:val="16"/>
        <w:szCs w:val="16"/>
      </w:rPr>
      <w:t>Wnętrz Polskich APWP</w:t>
    </w:r>
    <w:r w:rsidRPr="00B3549C">
      <w:rPr>
        <w:sz w:val="16"/>
        <w:szCs w:val="16"/>
      </w:rPr>
      <w:ptab w:relativeTo="margin" w:alignment="center" w:leader="none"/>
    </w:r>
    <w:r w:rsidRPr="00B3549C">
      <w:rPr>
        <w:sz w:val="16"/>
        <w:szCs w:val="16"/>
      </w:rPr>
      <w:t>kontakt@apwp.org.pl</w:t>
    </w:r>
    <w:r w:rsidRPr="00B3549C">
      <w:rPr>
        <w:sz w:val="16"/>
        <w:szCs w:val="16"/>
      </w:rPr>
      <w:ptab w:relativeTo="margin" w:alignment="right" w:leader="none"/>
    </w:r>
    <w:r>
      <w:rPr>
        <w:sz w:val="16"/>
        <w:szCs w:val="16"/>
      </w:rPr>
      <w:t>KRS</w:t>
    </w:r>
    <w:r w:rsidR="00AA644A">
      <w:rPr>
        <w:sz w:val="16"/>
        <w:szCs w:val="16"/>
      </w:rPr>
      <w:t xml:space="preserve"> </w:t>
    </w:r>
    <w:r w:rsidR="00AA644A" w:rsidRPr="00AA644A">
      <w:rPr>
        <w:sz w:val="16"/>
        <w:szCs w:val="16"/>
      </w:rPr>
      <w:t>0001090052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8FF4" w14:textId="77777777" w:rsidR="00E9455F" w:rsidRDefault="00E9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4D2F" w14:textId="77777777" w:rsidR="00936C87" w:rsidRDefault="00936C87" w:rsidP="00E9455F">
      <w:pPr>
        <w:spacing w:after="0" w:line="240" w:lineRule="auto"/>
      </w:pPr>
      <w:r>
        <w:separator/>
      </w:r>
    </w:p>
  </w:footnote>
  <w:footnote w:type="continuationSeparator" w:id="0">
    <w:p w14:paraId="399952FF" w14:textId="77777777" w:rsidR="00936C87" w:rsidRDefault="00936C87" w:rsidP="00E9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B50C" w14:textId="77777777" w:rsidR="00E9455F" w:rsidRDefault="00E94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F8ED9AA" w14:textId="77777777" w:rsidR="00AA644A" w:rsidRDefault="00AA644A">
        <w:pPr>
          <w:pStyle w:val="Nagwek"/>
          <w:jc w:val="right"/>
        </w:pPr>
        <w:r w:rsidRPr="00AA644A">
          <w:rPr>
            <w:sz w:val="18"/>
            <w:szCs w:val="18"/>
          </w:rPr>
          <w:t xml:space="preserve">Strona </w:t>
        </w:r>
        <w:r w:rsidRPr="00AA644A">
          <w:rPr>
            <w:b/>
            <w:bCs/>
            <w:sz w:val="18"/>
            <w:szCs w:val="18"/>
          </w:rPr>
          <w:fldChar w:fldCharType="begin"/>
        </w:r>
        <w:r w:rsidRPr="00AA644A">
          <w:rPr>
            <w:b/>
            <w:bCs/>
            <w:sz w:val="18"/>
            <w:szCs w:val="18"/>
          </w:rPr>
          <w:instrText>PAGE</w:instrText>
        </w:r>
        <w:r w:rsidRPr="00AA644A">
          <w:rPr>
            <w:b/>
            <w:bCs/>
            <w:sz w:val="18"/>
            <w:szCs w:val="18"/>
          </w:rPr>
          <w:fldChar w:fldCharType="separate"/>
        </w:r>
        <w:r w:rsidRPr="00AA644A">
          <w:rPr>
            <w:b/>
            <w:bCs/>
            <w:sz w:val="18"/>
            <w:szCs w:val="18"/>
          </w:rPr>
          <w:t>2</w:t>
        </w:r>
        <w:r w:rsidRPr="00AA644A">
          <w:rPr>
            <w:b/>
            <w:bCs/>
            <w:sz w:val="18"/>
            <w:szCs w:val="18"/>
          </w:rPr>
          <w:fldChar w:fldCharType="end"/>
        </w:r>
        <w:r w:rsidRPr="00AA644A">
          <w:rPr>
            <w:sz w:val="18"/>
            <w:szCs w:val="18"/>
          </w:rPr>
          <w:t xml:space="preserve"> z </w:t>
        </w:r>
        <w:r w:rsidRPr="00AA644A">
          <w:rPr>
            <w:b/>
            <w:bCs/>
            <w:sz w:val="18"/>
            <w:szCs w:val="18"/>
          </w:rPr>
          <w:fldChar w:fldCharType="begin"/>
        </w:r>
        <w:r w:rsidRPr="00AA644A">
          <w:rPr>
            <w:b/>
            <w:bCs/>
            <w:sz w:val="18"/>
            <w:szCs w:val="18"/>
          </w:rPr>
          <w:instrText>NUMPAGES</w:instrText>
        </w:r>
        <w:r w:rsidRPr="00AA644A">
          <w:rPr>
            <w:b/>
            <w:bCs/>
            <w:sz w:val="18"/>
            <w:szCs w:val="18"/>
          </w:rPr>
          <w:fldChar w:fldCharType="separate"/>
        </w:r>
        <w:r w:rsidRPr="00AA644A">
          <w:rPr>
            <w:b/>
            <w:bCs/>
            <w:sz w:val="18"/>
            <w:szCs w:val="18"/>
          </w:rPr>
          <w:t>2</w:t>
        </w:r>
        <w:r w:rsidRPr="00AA644A">
          <w:rPr>
            <w:b/>
            <w:bCs/>
            <w:sz w:val="18"/>
            <w:szCs w:val="18"/>
          </w:rPr>
          <w:fldChar w:fldCharType="end"/>
        </w:r>
      </w:p>
    </w:sdtContent>
  </w:sdt>
  <w:p w14:paraId="586BAA70" w14:textId="77777777" w:rsidR="00E9455F" w:rsidRDefault="00E94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8924" w14:textId="77777777" w:rsidR="00E9455F" w:rsidRDefault="00E94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588"/>
    <w:multiLevelType w:val="hybridMultilevel"/>
    <w:tmpl w:val="BADC058E"/>
    <w:lvl w:ilvl="0" w:tplc="B2CCABD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227FF"/>
    <w:multiLevelType w:val="multilevel"/>
    <w:tmpl w:val="4E2C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474A2"/>
    <w:multiLevelType w:val="hybridMultilevel"/>
    <w:tmpl w:val="D0E8FE58"/>
    <w:lvl w:ilvl="0" w:tplc="AC3AB6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357B4"/>
    <w:multiLevelType w:val="hybridMultilevel"/>
    <w:tmpl w:val="BC407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133D"/>
    <w:multiLevelType w:val="multilevel"/>
    <w:tmpl w:val="915A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D239C"/>
    <w:multiLevelType w:val="multilevel"/>
    <w:tmpl w:val="C5B4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A40A9"/>
    <w:multiLevelType w:val="multilevel"/>
    <w:tmpl w:val="A2D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14BC3"/>
    <w:multiLevelType w:val="hybridMultilevel"/>
    <w:tmpl w:val="90E62F84"/>
    <w:lvl w:ilvl="0" w:tplc="748A6B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21333">
    <w:abstractNumId w:val="7"/>
  </w:num>
  <w:num w:numId="2" w16cid:durableId="475729021">
    <w:abstractNumId w:val="0"/>
  </w:num>
  <w:num w:numId="3" w16cid:durableId="1860074693">
    <w:abstractNumId w:val="2"/>
  </w:num>
  <w:num w:numId="4" w16cid:durableId="1675066146">
    <w:abstractNumId w:val="5"/>
  </w:num>
  <w:num w:numId="5" w16cid:durableId="772240369">
    <w:abstractNumId w:val="1"/>
  </w:num>
  <w:num w:numId="6" w16cid:durableId="1057896550">
    <w:abstractNumId w:val="4"/>
  </w:num>
  <w:num w:numId="7" w16cid:durableId="567568221">
    <w:abstractNumId w:val="6"/>
  </w:num>
  <w:num w:numId="8" w16cid:durableId="1328754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7C"/>
    <w:rsid w:val="0002647C"/>
    <w:rsid w:val="000458D6"/>
    <w:rsid w:val="00074E80"/>
    <w:rsid w:val="00153A8E"/>
    <w:rsid w:val="0017556D"/>
    <w:rsid w:val="00190228"/>
    <w:rsid w:val="001A7CCF"/>
    <w:rsid w:val="001D1D27"/>
    <w:rsid w:val="00234384"/>
    <w:rsid w:val="00273D50"/>
    <w:rsid w:val="002F62FD"/>
    <w:rsid w:val="00372964"/>
    <w:rsid w:val="00491280"/>
    <w:rsid w:val="00565973"/>
    <w:rsid w:val="0059704F"/>
    <w:rsid w:val="00600572"/>
    <w:rsid w:val="00625A79"/>
    <w:rsid w:val="00647F02"/>
    <w:rsid w:val="0066228D"/>
    <w:rsid w:val="0068059D"/>
    <w:rsid w:val="006D35FA"/>
    <w:rsid w:val="007213F3"/>
    <w:rsid w:val="00790B7F"/>
    <w:rsid w:val="00875595"/>
    <w:rsid w:val="00936C87"/>
    <w:rsid w:val="00A01FAE"/>
    <w:rsid w:val="00A238DF"/>
    <w:rsid w:val="00A33C2F"/>
    <w:rsid w:val="00A33E37"/>
    <w:rsid w:val="00A95377"/>
    <w:rsid w:val="00AA644A"/>
    <w:rsid w:val="00B3549C"/>
    <w:rsid w:val="00B457B6"/>
    <w:rsid w:val="00B45D4F"/>
    <w:rsid w:val="00D31908"/>
    <w:rsid w:val="00D751AE"/>
    <w:rsid w:val="00DD7C6E"/>
    <w:rsid w:val="00E53411"/>
    <w:rsid w:val="00E9455F"/>
    <w:rsid w:val="00EF685A"/>
    <w:rsid w:val="00F32666"/>
    <w:rsid w:val="00F52A21"/>
    <w:rsid w:val="00F9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19509"/>
  <w15:chartTrackingRefBased/>
  <w15:docId w15:val="{D3E3FF42-0E59-4058-8A3D-0992B80B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4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4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4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4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4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4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4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4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4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4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47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55F"/>
  </w:style>
  <w:style w:type="paragraph" w:styleId="Stopka">
    <w:name w:val="footer"/>
    <w:basedOn w:val="Normalny"/>
    <w:link w:val="StopkaZnak"/>
    <w:uiPriority w:val="99"/>
    <w:unhideWhenUsed/>
    <w:rsid w:val="00E9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55F"/>
  </w:style>
  <w:style w:type="character" w:styleId="Numerstrony">
    <w:name w:val="page number"/>
    <w:basedOn w:val="Domylnaczcionkaakapitu"/>
    <w:uiPriority w:val="99"/>
    <w:unhideWhenUsed/>
    <w:rsid w:val="00E9455F"/>
  </w:style>
  <w:style w:type="paragraph" w:styleId="NormalnyWeb">
    <w:name w:val="Normal (Web)"/>
    <w:basedOn w:val="Normalny"/>
    <w:uiPriority w:val="99"/>
    <w:semiHidden/>
    <w:unhideWhenUsed/>
    <w:rsid w:val="00A2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38DF"/>
    <w:rPr>
      <w:b/>
      <w:bCs/>
    </w:rPr>
  </w:style>
  <w:style w:type="character" w:customStyle="1" w:styleId="line-clamp-1">
    <w:name w:val="line-clamp-1"/>
    <w:basedOn w:val="Domylnaczcionkaakapitu"/>
    <w:rsid w:val="00A238D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238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238DF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238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238DF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326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6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4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7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8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9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7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9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2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86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1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59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7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7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apwp.org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926E-31D9-4954-A79C-2A34594D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4473</Characters>
  <Application>Microsoft Office Word</Application>
  <DocSecurity>0</DocSecurity>
  <Lines>159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Przewoźna</dc:creator>
  <cp:keywords/>
  <dc:description/>
  <cp:lastModifiedBy>Agnieszka Przewoźna</cp:lastModifiedBy>
  <cp:revision>3</cp:revision>
  <cp:lastPrinted>2025-12-16T15:42:00Z</cp:lastPrinted>
  <dcterms:created xsi:type="dcterms:W3CDTF">2025-12-16T15:42:00Z</dcterms:created>
  <dcterms:modified xsi:type="dcterms:W3CDTF">2025-12-16T15:43:00Z</dcterms:modified>
</cp:coreProperties>
</file>